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64152" w14:textId="3D3A44B9" w:rsidR="00FE050A" w:rsidRDefault="00FE050A" w:rsidP="00FE050A">
      <w:pPr>
        <w:jc w:val="center"/>
        <w:rPr>
          <w:u w:val="single"/>
        </w:rPr>
      </w:pPr>
      <w:r>
        <w:rPr>
          <w:u w:val="single"/>
        </w:rPr>
        <w:t xml:space="preserve">PROGRAMME </w:t>
      </w:r>
      <w:r w:rsidR="00643369">
        <w:rPr>
          <w:u w:val="single"/>
        </w:rPr>
        <w:t>DES ANIMATIONS ET DE</w:t>
      </w:r>
      <w:bookmarkStart w:id="0" w:name="_GoBack"/>
      <w:bookmarkEnd w:id="0"/>
      <w:r w:rsidR="00643369">
        <w:rPr>
          <w:u w:val="single"/>
        </w:rPr>
        <w:t xml:space="preserve">MONSTRATIONS DES </w:t>
      </w:r>
      <w:r>
        <w:rPr>
          <w:u w:val="single"/>
        </w:rPr>
        <w:t>ARTISANS ET PRODUCTEURS</w:t>
      </w:r>
      <w:r w:rsidR="00643369">
        <w:rPr>
          <w:u w:val="single"/>
        </w:rPr>
        <w:t xml:space="preserve"> DE L’HALLE TERRE NATIVE</w:t>
      </w:r>
    </w:p>
    <w:p w14:paraId="3D9BBB71" w14:textId="5F8A16B7" w:rsidR="00DB25B4" w:rsidRPr="00F74D89" w:rsidRDefault="00F74D89" w:rsidP="00FE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F74D89">
        <w:rPr>
          <w:u w:val="single"/>
        </w:rPr>
        <w:t xml:space="preserve">Mercredi </w:t>
      </w:r>
      <w:r>
        <w:rPr>
          <w:u w:val="single"/>
        </w:rPr>
        <w:t>7</w:t>
      </w:r>
    </w:p>
    <w:p w14:paraId="63B169B2" w14:textId="34BDDB1D" w:rsidR="00F74D89" w:rsidRDefault="00F74D89" w:rsidP="00FE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Djena, illustratrice, </w:t>
      </w:r>
      <w:r w:rsidR="00841583">
        <w:t>vous accueille au coin artisans (matin)</w:t>
      </w:r>
    </w:p>
    <w:p w14:paraId="23244F62" w14:textId="749AC7A9" w:rsidR="00F74D89" w:rsidRDefault="00F74D89" w:rsidP="00FE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Atelier créatif avec Pauline de la carterie Papier Animé : création </w:t>
      </w:r>
      <w:r w:rsidR="00841583">
        <w:t>d’une étoile de Noël en origami (ap-midi)</w:t>
      </w:r>
    </w:p>
    <w:p w14:paraId="43F40E66" w14:textId="70244FBF" w:rsidR="00F74D89" w:rsidRDefault="00F74D89" w:rsidP="00FE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Jennyfer des sentiers cosmétiques vous présente ses </w:t>
      </w:r>
      <w:r w:rsidR="00841583">
        <w:t>produits (de 15h à 18h)</w:t>
      </w:r>
    </w:p>
    <w:p w14:paraId="3225937C" w14:textId="6F4763EA" w:rsidR="00F74D89" w:rsidRDefault="00F74D89" w:rsidP="00FE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Démonstration du montage d’une corbeille en osier pa</w:t>
      </w:r>
      <w:r w:rsidR="00841583">
        <w:t>r Angélique des Brins de Penerf (de 14h à 17h)</w:t>
      </w:r>
    </w:p>
    <w:p w14:paraId="1B9A2F86" w14:textId="051DF828" w:rsidR="00F74D89" w:rsidRDefault="00F74D89" w:rsidP="00F74D89"/>
    <w:p w14:paraId="69C5CD27" w14:textId="42C8C4D3" w:rsidR="00F74D89" w:rsidRPr="00F74D89" w:rsidRDefault="00F74D89" w:rsidP="00F74D89">
      <w:pPr>
        <w:rPr>
          <w:u w:val="single"/>
        </w:rPr>
      </w:pPr>
      <w:r w:rsidRPr="00F74D89">
        <w:rPr>
          <w:u w:val="single"/>
        </w:rPr>
        <w:t xml:space="preserve">Jeudi </w:t>
      </w:r>
      <w:r>
        <w:rPr>
          <w:u w:val="single"/>
        </w:rPr>
        <w:t>8</w:t>
      </w:r>
    </w:p>
    <w:p w14:paraId="474E735C" w14:textId="0D34FCF4" w:rsidR="00F74D89" w:rsidRDefault="00F74D89" w:rsidP="00F74D89">
      <w:r>
        <w:t xml:space="preserve">Atelier créatif avec Alice Ri « la mêleuse » : </w:t>
      </w:r>
      <w:r w:rsidR="00B01496">
        <w:t>création</w:t>
      </w:r>
      <w:r>
        <w:t xml:space="preserve"> d’u</w:t>
      </w:r>
      <w:r w:rsidR="00841583">
        <w:t>ne perle boule en laine feutrée matin)</w:t>
      </w:r>
    </w:p>
    <w:p w14:paraId="66B533B5" w14:textId="73D28E11" w:rsidR="00F74D89" w:rsidRDefault="00F74D89" w:rsidP="00F74D89">
      <w:r>
        <w:t>Atelier participatif : modelage collectif d’une sculpture en argile avec Céline de l’</w:t>
      </w:r>
      <w:r w:rsidR="00B01496">
        <w:t>atelier</w:t>
      </w:r>
      <w:r w:rsidR="00841583">
        <w:t xml:space="preserve"> Rêve Ta Terre (matin dès 10h)</w:t>
      </w:r>
    </w:p>
    <w:p w14:paraId="1DB38E89" w14:textId="6D50A30F" w:rsidR="00F74D89" w:rsidRDefault="00F74D89" w:rsidP="00F74D89">
      <w:r>
        <w:t>Démonstration du travail du cuir avec Cl</w:t>
      </w:r>
      <w:r w:rsidR="00841583">
        <w:t>émentine de l’atelier de Chénac (ap-midi)</w:t>
      </w:r>
    </w:p>
    <w:p w14:paraId="7C5A58AA" w14:textId="2B57C5EF" w:rsidR="00F74D89" w:rsidRDefault="00F74D89" w:rsidP="00F74D89">
      <w:r>
        <w:t>Dégustations des tisanes He</w:t>
      </w:r>
      <w:r w:rsidR="00841583">
        <w:t>rbarium avec Morgane et Florian (ap-midi)</w:t>
      </w:r>
    </w:p>
    <w:p w14:paraId="7EA9B233" w14:textId="61513DFC" w:rsidR="00F74D89" w:rsidRDefault="00F74D89" w:rsidP="00F74D89">
      <w:r>
        <w:t>Stand en extérieur des produits cosmétiques INNO-SENS</w:t>
      </w:r>
      <w:r w:rsidR="00841583">
        <w:t xml:space="preserve"> (ap-midi)</w:t>
      </w:r>
    </w:p>
    <w:p w14:paraId="1EBE53E3" w14:textId="77777777" w:rsidR="00F74D89" w:rsidRDefault="00F74D89" w:rsidP="00F74D89"/>
    <w:p w14:paraId="0AD836FF" w14:textId="06A4F56C" w:rsidR="00F74D89" w:rsidRPr="00FE050A" w:rsidRDefault="00F74D89" w:rsidP="00FE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FE050A">
        <w:rPr>
          <w:u w:val="single"/>
        </w:rPr>
        <w:t>Vendredi 9</w:t>
      </w:r>
    </w:p>
    <w:p w14:paraId="0167EE6E" w14:textId="6805B9F5" w:rsidR="00F74D89" w:rsidRDefault="00F74D89" w:rsidP="00FE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Démonstration de tournage sur bois par Fabien </w:t>
      </w:r>
      <w:r w:rsidR="00841583">
        <w:t>de l’association Bille de Bouez (de 10h à 12h)</w:t>
      </w:r>
    </w:p>
    <w:p w14:paraId="06E49535" w14:textId="01E60F98" w:rsidR="00F74D89" w:rsidRDefault="00F74D89" w:rsidP="00FE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Cécile, céramiste, et Armelle,</w:t>
      </w:r>
      <w:r w:rsidR="00B01496">
        <w:t xml:space="preserve"> </w:t>
      </w:r>
      <w:r>
        <w:t>couturière, vous accueille</w:t>
      </w:r>
      <w:r w:rsidR="00FE050A">
        <w:t>nt</w:t>
      </w:r>
      <w:r>
        <w:t xml:space="preserve"> au coin artisans.</w:t>
      </w:r>
    </w:p>
    <w:p w14:paraId="3DD7367C" w14:textId="4A617EED" w:rsidR="00F74D89" w:rsidRDefault="00F74D89" w:rsidP="00FE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Atelier Jeu avec Olivier de l’atelier BOA qui vous propose de découvrir le jeu de plateau « Jeu Royal d’Ur »</w:t>
      </w:r>
      <w:r w:rsidR="00841583">
        <w:t xml:space="preserve"> (ap-midi)</w:t>
      </w:r>
    </w:p>
    <w:p w14:paraId="68DFD683" w14:textId="0CE978F9" w:rsidR="00FE050A" w:rsidRDefault="00FE050A" w:rsidP="00FE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Edouard vous invite à déguster sa moutarde « La moutarde d’Uther » </w:t>
      </w:r>
      <w:r w:rsidR="00841583">
        <w:t>(ap-midi) et Eric ses vins de Chinon (de 10h à 19h)</w:t>
      </w:r>
    </w:p>
    <w:p w14:paraId="4B9A9903" w14:textId="77777777" w:rsidR="00F74D89" w:rsidRDefault="00F74D89" w:rsidP="00F74D89"/>
    <w:p w14:paraId="130A9219" w14:textId="64D3319A" w:rsidR="00F74D89" w:rsidRPr="00FE050A" w:rsidRDefault="00FE050A" w:rsidP="00F74D89">
      <w:pPr>
        <w:rPr>
          <w:u w:val="single"/>
        </w:rPr>
      </w:pPr>
      <w:r w:rsidRPr="00FE050A">
        <w:rPr>
          <w:u w:val="single"/>
        </w:rPr>
        <w:t>Samedi 10</w:t>
      </w:r>
    </w:p>
    <w:p w14:paraId="1522BAB6" w14:textId="0DAD9EFA" w:rsidR="00FE050A" w:rsidRDefault="00FE050A" w:rsidP="00F74D89">
      <w:r>
        <w:t>Lara, céramiste, Aude, couturière et Angèle, illustratrice vous invite au coin artisans à déguster un thé ou un café tout en vous présentant leur travail.</w:t>
      </w:r>
    </w:p>
    <w:p w14:paraId="58B89205" w14:textId="57F6DAB0" w:rsidR="00FE050A" w:rsidRDefault="00FE050A" w:rsidP="00F74D89">
      <w:r>
        <w:t>Laure « Les bons plants » vous présentera ses créations cosmétiques de l’année et vous expliquera sa démarche.</w:t>
      </w:r>
    </w:p>
    <w:p w14:paraId="71005577" w14:textId="77777777" w:rsidR="00F74D89" w:rsidRDefault="00F74D89" w:rsidP="00F74D89"/>
    <w:p w14:paraId="040E0D8E" w14:textId="77777777" w:rsidR="00F74D89" w:rsidRPr="00F74D89" w:rsidRDefault="00F74D89" w:rsidP="00F74D89"/>
    <w:sectPr w:rsidR="00F74D89" w:rsidRPr="00F7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C5FB3" w14:textId="77777777" w:rsidR="0000012F" w:rsidRDefault="0000012F" w:rsidP="00FE050A">
      <w:pPr>
        <w:spacing w:after="0" w:line="240" w:lineRule="auto"/>
      </w:pPr>
      <w:r>
        <w:separator/>
      </w:r>
    </w:p>
  </w:endnote>
  <w:endnote w:type="continuationSeparator" w:id="0">
    <w:p w14:paraId="2B98159C" w14:textId="77777777" w:rsidR="0000012F" w:rsidRDefault="0000012F" w:rsidP="00FE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21840" w14:textId="77777777" w:rsidR="0000012F" w:rsidRDefault="0000012F" w:rsidP="00FE050A">
      <w:pPr>
        <w:spacing w:after="0" w:line="240" w:lineRule="auto"/>
      </w:pPr>
      <w:r>
        <w:separator/>
      </w:r>
    </w:p>
  </w:footnote>
  <w:footnote w:type="continuationSeparator" w:id="0">
    <w:p w14:paraId="35305171" w14:textId="77777777" w:rsidR="0000012F" w:rsidRDefault="0000012F" w:rsidP="00FE0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36"/>
    <w:rsid w:val="0000012F"/>
    <w:rsid w:val="00004338"/>
    <w:rsid w:val="003B4D71"/>
    <w:rsid w:val="00643369"/>
    <w:rsid w:val="00723D36"/>
    <w:rsid w:val="00841583"/>
    <w:rsid w:val="00B01496"/>
    <w:rsid w:val="00DB25B4"/>
    <w:rsid w:val="00EF3B8D"/>
    <w:rsid w:val="00F74D89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FE64"/>
  <w15:chartTrackingRefBased/>
  <w15:docId w15:val="{8D4239EC-49CE-438C-B397-70AD1CAC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50A"/>
  </w:style>
  <w:style w:type="paragraph" w:styleId="Pieddepage">
    <w:name w:val="footer"/>
    <w:basedOn w:val="Normal"/>
    <w:link w:val="PieddepageCar"/>
    <w:uiPriority w:val="99"/>
    <w:unhideWhenUsed/>
    <w:rsid w:val="00FE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50A"/>
  </w:style>
  <w:style w:type="paragraph" w:styleId="Textedebulles">
    <w:name w:val="Balloon Text"/>
    <w:basedOn w:val="Normal"/>
    <w:link w:val="TextedebullesCar"/>
    <w:uiPriority w:val="99"/>
    <w:semiHidden/>
    <w:unhideWhenUsed/>
    <w:rsid w:val="00841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Guerin</dc:creator>
  <cp:keywords/>
  <dc:description/>
  <cp:lastModifiedBy>LENORMAND</cp:lastModifiedBy>
  <cp:revision>5</cp:revision>
  <cp:lastPrinted>2022-11-30T15:02:00Z</cp:lastPrinted>
  <dcterms:created xsi:type="dcterms:W3CDTF">2022-11-29T16:17:00Z</dcterms:created>
  <dcterms:modified xsi:type="dcterms:W3CDTF">2022-11-30T15:20:00Z</dcterms:modified>
</cp:coreProperties>
</file>